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9B15D" w14:textId="77777777" w:rsidR="0026663D" w:rsidRPr="00881E29" w:rsidRDefault="0026663D" w:rsidP="0026663D">
      <w:pPr>
        <w:spacing w:line="48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881E29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2FC61D12" w14:textId="77777777" w:rsidR="0026663D" w:rsidRPr="00881E29" w:rsidRDefault="0026663D" w:rsidP="0026663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</w:t>
      </w:r>
      <w:r w:rsidRPr="00881E29">
        <w:rPr>
          <w:rFonts w:asciiTheme="minorHAnsi" w:hAnsiTheme="minorHAnsi" w:cstheme="minorHAnsi"/>
          <w:b/>
          <w:sz w:val="22"/>
          <w:szCs w:val="22"/>
        </w:rPr>
        <w:t>ormularz ofertowy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03"/>
        <w:gridCol w:w="7278"/>
      </w:tblGrid>
      <w:tr w:rsidR="0026663D" w:rsidRPr="00881E29" w14:paraId="483B9E2A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5E55FEA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7278" w:type="dxa"/>
            <w:vAlign w:val="center"/>
          </w:tcPr>
          <w:p w14:paraId="24180319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62A5CB27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322F810F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Siedziba:</w:t>
            </w:r>
          </w:p>
        </w:tc>
        <w:tc>
          <w:tcPr>
            <w:tcW w:w="7278" w:type="dxa"/>
            <w:vAlign w:val="center"/>
          </w:tcPr>
          <w:p w14:paraId="6376E115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3BFD11B0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0D6F7FE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7278" w:type="dxa"/>
            <w:vAlign w:val="center"/>
          </w:tcPr>
          <w:p w14:paraId="098B31AB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3D5F0E63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769C58FD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7278" w:type="dxa"/>
            <w:vAlign w:val="center"/>
          </w:tcPr>
          <w:p w14:paraId="670EC9C2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66FBC8DB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02B7CFEC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Nr telefonu:</w:t>
            </w:r>
          </w:p>
        </w:tc>
        <w:tc>
          <w:tcPr>
            <w:tcW w:w="7278" w:type="dxa"/>
            <w:vAlign w:val="center"/>
          </w:tcPr>
          <w:p w14:paraId="60B0500C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663D" w:rsidRPr="00881E29" w14:paraId="0323A186" w14:textId="77777777" w:rsidTr="00E64E2A">
        <w:tc>
          <w:tcPr>
            <w:tcW w:w="2503" w:type="dxa"/>
            <w:shd w:val="clear" w:color="auto" w:fill="E7E6E6" w:themeFill="background2"/>
            <w:vAlign w:val="center"/>
          </w:tcPr>
          <w:p w14:paraId="64556B00" w14:textId="77777777" w:rsidR="0026663D" w:rsidRPr="00881E29" w:rsidRDefault="0026663D" w:rsidP="00E64E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7278" w:type="dxa"/>
            <w:vAlign w:val="center"/>
          </w:tcPr>
          <w:p w14:paraId="3BF6B8FD" w14:textId="77777777" w:rsidR="0026663D" w:rsidRPr="00881E29" w:rsidRDefault="0026663D" w:rsidP="00E64E2A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F83C78" w14:textId="77777777" w:rsidR="0026663D" w:rsidRPr="00881E29" w:rsidRDefault="0026663D" w:rsidP="0026663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E39A25" w14:textId="4CDB6321" w:rsidR="0026663D" w:rsidRPr="00881E29" w:rsidRDefault="0026663D" w:rsidP="002F28A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Składamy ofertę na wykonanie zadania pn. </w:t>
      </w:r>
      <w:r w:rsidR="00712872" w:rsidRPr="00712872">
        <w:rPr>
          <w:rFonts w:asciiTheme="minorHAnsi" w:hAnsiTheme="minorHAnsi" w:cstheme="minorHAnsi"/>
          <w:b/>
          <w:iCs/>
          <w:sz w:val="22"/>
          <w:szCs w:val="22"/>
        </w:rPr>
        <w:t xml:space="preserve">Przebudowa przyłącza energetycznego </w:t>
      </w:r>
      <w:proofErr w:type="spellStart"/>
      <w:r w:rsidR="00712872" w:rsidRPr="00712872">
        <w:rPr>
          <w:rFonts w:asciiTheme="minorHAnsi" w:hAnsiTheme="minorHAnsi" w:cstheme="minorHAnsi"/>
          <w:b/>
          <w:iCs/>
          <w:sz w:val="22"/>
          <w:szCs w:val="22"/>
        </w:rPr>
        <w:t>nN</w:t>
      </w:r>
      <w:proofErr w:type="spellEnd"/>
      <w:r w:rsidR="00712872" w:rsidRPr="00712872">
        <w:rPr>
          <w:rFonts w:asciiTheme="minorHAnsi" w:hAnsiTheme="minorHAnsi" w:cstheme="minorHAnsi"/>
          <w:b/>
          <w:iCs/>
          <w:sz w:val="22"/>
          <w:szCs w:val="22"/>
        </w:rPr>
        <w:t xml:space="preserve"> 0,4kV wraz z instalacją agregatu prądotwórczego dla SUW Strojec</w:t>
      </w:r>
      <w:r w:rsidR="002F28A8">
        <w:rPr>
          <w:rFonts w:asciiTheme="minorHAnsi" w:hAnsiTheme="minorHAnsi" w:cstheme="minorHAnsi"/>
          <w:b/>
          <w:iCs/>
          <w:sz w:val="22"/>
          <w:szCs w:val="22"/>
        </w:rPr>
        <w:t>,</w:t>
      </w:r>
      <w:r w:rsidR="002715A4">
        <w:rPr>
          <w:rFonts w:asciiTheme="minorHAnsi" w:hAnsiTheme="minorHAnsi" w:cstheme="minorHAnsi"/>
          <w:sz w:val="22"/>
          <w:szCs w:val="22"/>
        </w:rPr>
        <w:t xml:space="preserve"> </w:t>
      </w:r>
      <w:r w:rsidRPr="00881E29">
        <w:rPr>
          <w:rFonts w:asciiTheme="minorHAnsi" w:hAnsiTheme="minorHAnsi" w:cstheme="minorHAnsi"/>
          <w:sz w:val="22"/>
          <w:szCs w:val="22"/>
        </w:rPr>
        <w:t>którego zakres określono w SWZ.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23"/>
        <w:gridCol w:w="7258"/>
      </w:tblGrid>
      <w:tr w:rsidR="0026663D" w:rsidRPr="00881E29" w14:paraId="33A6D9A1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7F9D60CB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netto</w:t>
            </w:r>
          </w:p>
          <w:p w14:paraId="53974667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6D74C497" w14:textId="301BC6F4" w:rsidR="00070D1B" w:rsidRPr="00881E29" w:rsidRDefault="00070D1B" w:rsidP="00070D1B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6663D" w:rsidRPr="00881E29" w14:paraId="476F3943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22F7CA3C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171623FC" w14:textId="366D02E0" w:rsidR="0026663D" w:rsidRPr="00881E29" w:rsidRDefault="00070D1B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Łącznie s</w:t>
            </w:r>
            <w:r w:rsidR="0026663D"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łownie:</w:t>
            </w:r>
          </w:p>
        </w:tc>
      </w:tr>
      <w:tr w:rsidR="0026663D" w:rsidRPr="00881E29" w14:paraId="3CF6D022" w14:textId="77777777" w:rsidTr="00E64E2A">
        <w:trPr>
          <w:trHeight w:val="39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10F49A75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Stawka podatku VAT:</w:t>
            </w:r>
          </w:p>
        </w:tc>
        <w:tc>
          <w:tcPr>
            <w:tcW w:w="7258" w:type="dxa"/>
            <w:vAlign w:val="center"/>
          </w:tcPr>
          <w:p w14:paraId="12D62930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>… %</w:t>
            </w:r>
          </w:p>
        </w:tc>
      </w:tr>
      <w:tr w:rsidR="0026663D" w:rsidRPr="00881E29" w14:paraId="7972205C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639B7CF2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Podatek VAT</w:t>
            </w:r>
          </w:p>
          <w:p w14:paraId="5F152C86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4A59FE00" w14:textId="34AC546F" w:rsidR="0026663D" w:rsidRPr="00881E29" w:rsidRDefault="0026663D" w:rsidP="00070D1B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26663D" w:rsidRPr="00881E29" w14:paraId="4795E417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2A506BE0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6A472CFD" w14:textId="3C1736D2" w:rsidR="0026663D" w:rsidRPr="00881E29" w:rsidRDefault="00070D1B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Łącznie s</w:t>
            </w: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łownie:</w:t>
            </w:r>
          </w:p>
        </w:tc>
      </w:tr>
      <w:tr w:rsidR="0026663D" w:rsidRPr="00881E29" w14:paraId="38742069" w14:textId="77777777" w:rsidTr="00E64E2A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5C5C1BB3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brutto</w:t>
            </w:r>
          </w:p>
          <w:p w14:paraId="549F7798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04BBECB2" w14:textId="16637E5B" w:rsidR="0026663D" w:rsidRPr="00881E29" w:rsidRDefault="0026663D" w:rsidP="00070D1B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6663D" w:rsidRPr="00881E29" w14:paraId="4417C3DC" w14:textId="77777777" w:rsidTr="00E64E2A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5A0C3B61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224ECCE9" w14:textId="1046A9C1" w:rsidR="0026663D" w:rsidRPr="00881E29" w:rsidRDefault="00070D1B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Łącznie s</w:t>
            </w: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łownie:</w:t>
            </w:r>
          </w:p>
        </w:tc>
      </w:tr>
      <w:tr w:rsidR="0026663D" w:rsidRPr="00881E29" w14:paraId="3C59D091" w14:textId="77777777" w:rsidTr="00E64E2A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5EC1B81F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Termin realizacji zamówienia:</w:t>
            </w:r>
          </w:p>
        </w:tc>
        <w:tc>
          <w:tcPr>
            <w:tcW w:w="7258" w:type="dxa"/>
            <w:vAlign w:val="center"/>
          </w:tcPr>
          <w:p w14:paraId="48C15800" w14:textId="1713F52D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 </w:t>
            </w:r>
            <w:r w:rsidR="002E65E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2F28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12872">
              <w:rPr>
                <w:rFonts w:asciiTheme="minorHAnsi" w:hAnsiTheme="minorHAnsi" w:cstheme="minorHAnsi"/>
                <w:b/>
                <w:sz w:val="22"/>
                <w:szCs w:val="22"/>
              </w:rPr>
              <w:t>miesiąca</w:t>
            </w:r>
            <w:r w:rsidR="002F28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od </w:t>
            </w:r>
            <w:r w:rsidR="00DA00F5">
              <w:rPr>
                <w:rFonts w:asciiTheme="minorHAnsi" w:hAnsiTheme="minorHAnsi" w:cstheme="minorHAnsi"/>
                <w:b/>
                <w:sz w:val="22"/>
                <w:szCs w:val="22"/>
              </w:rPr>
              <w:t>zawarcia</w:t>
            </w:r>
            <w:r w:rsidR="002F28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umowy</w:t>
            </w:r>
          </w:p>
        </w:tc>
      </w:tr>
      <w:tr w:rsidR="0026663D" w:rsidRPr="00881E29" w14:paraId="0001F95B" w14:textId="77777777" w:rsidTr="00E64E2A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5CA318F9" w14:textId="77777777" w:rsidR="0026663D" w:rsidRPr="00881E29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Okres gwarancji (w miesiącach):</w:t>
            </w:r>
          </w:p>
        </w:tc>
        <w:tc>
          <w:tcPr>
            <w:tcW w:w="7258" w:type="dxa"/>
            <w:vAlign w:val="center"/>
          </w:tcPr>
          <w:p w14:paraId="7802018A" w14:textId="77777777" w:rsidR="0026663D" w:rsidRDefault="0026663D" w:rsidP="00E64E2A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 miesięcy</w:t>
            </w:r>
          </w:p>
        </w:tc>
      </w:tr>
    </w:tbl>
    <w:p w14:paraId="66C7D306" w14:textId="77777777" w:rsidR="0026663D" w:rsidRPr="00881E29" w:rsidRDefault="0026663D" w:rsidP="0026663D">
      <w:pPr>
        <w:numPr>
          <w:ilvl w:val="12"/>
          <w:numId w:val="0"/>
        </w:numPr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AF78B83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zapoznaliśmy się ze specyfikacją warunków zamówienia (SWZ) oraz zdobyliśmy konieczne informacje potrzebne do prawidłowego przygotowania oferty.</w:t>
      </w:r>
    </w:p>
    <w:p w14:paraId="25AFEB5F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uważamy się za związanych niniejsza ofertą do dnia określonego w SWZ.</w:t>
      </w:r>
    </w:p>
    <w:p w14:paraId="68E559A0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Wymagane wadium zostało wniesione. </w:t>
      </w:r>
      <w:r w:rsidRPr="006A5BCE">
        <w:rPr>
          <w:rFonts w:asciiTheme="minorHAnsi" w:hAnsiTheme="minorHAnsi" w:cstheme="minorHAnsi"/>
          <w:b/>
          <w:sz w:val="22"/>
          <w:szCs w:val="22"/>
        </w:rPr>
        <w:t>Dokument potwierdzający stanowi załącznik do oferty</w:t>
      </w:r>
      <w:r w:rsidRPr="00881E29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AC3F38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 że zawarty w SWZ projekt umowy został przez nas zaakceptowany i zobowiązujemy się w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przypadku wyboru naszej oferty do zawarcia umowy na niżej wymienionych warunkach w miejscu i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terminie wyznaczonym przez Zamawiającego.</w:t>
      </w:r>
    </w:p>
    <w:p w14:paraId="080216FF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Podana w ofercie cena zawiera wszelkie koszty oraz opłaty związane z realizacją zamówienia. </w:t>
      </w:r>
    </w:p>
    <w:p w14:paraId="5338EB55" w14:textId="65DCA9F2" w:rsidR="0026663D" w:rsidRPr="00881E29" w:rsidRDefault="0026663D" w:rsidP="0026663D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Oświadczamy jednocześnie, iż nasza firma zapoznała się z SWZ i przyjęła ją bez zastrzeżeń oraz nie zgłasza żadnych uwag co do procedury udzielenia zamówienia.</w:t>
      </w:r>
    </w:p>
    <w:p w14:paraId="337068B0" w14:textId="77777777" w:rsidR="002F28A8" w:rsidRDefault="002F28A8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49A90CA5" w14:textId="24D8FD0C" w:rsidR="0026663D" w:rsidRDefault="0026663D" w:rsidP="0026663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będziemy/nie będziemy*</w:t>
      </w:r>
      <w:r w:rsidRPr="00881E29">
        <w:rPr>
          <w:rFonts w:asciiTheme="minorHAnsi" w:hAnsiTheme="minorHAnsi" w:cstheme="minorHAnsi"/>
          <w:sz w:val="22"/>
          <w:szCs w:val="22"/>
        </w:rPr>
        <w:t xml:space="preserve"> korzystać z zasobów innych podmiotów.</w:t>
      </w:r>
    </w:p>
    <w:p w14:paraId="7556FDF0" w14:textId="77777777" w:rsidR="0026663D" w:rsidRPr="0096481E" w:rsidRDefault="0026663D" w:rsidP="0026663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96481E">
        <w:rPr>
          <w:rFonts w:asciiTheme="minorHAnsi" w:hAnsiTheme="minorHAnsi" w:cstheme="minorHAnsi"/>
          <w:b/>
          <w:bCs/>
          <w:sz w:val="22"/>
          <w:szCs w:val="22"/>
        </w:rPr>
        <w:t>zamierzamy</w:t>
      </w:r>
      <w:r w:rsidRPr="00881E29">
        <w:rPr>
          <w:rFonts w:asciiTheme="minorHAnsi" w:hAnsiTheme="minorHAnsi" w:cstheme="minorHAnsi"/>
          <w:b/>
          <w:sz w:val="22"/>
          <w:szCs w:val="22"/>
        </w:rPr>
        <w:t xml:space="preserve">/nie </w:t>
      </w:r>
      <w:r>
        <w:rPr>
          <w:rFonts w:asciiTheme="minorHAnsi" w:hAnsiTheme="minorHAnsi" w:cstheme="minorHAnsi"/>
          <w:b/>
          <w:sz w:val="22"/>
          <w:szCs w:val="22"/>
        </w:rPr>
        <w:t>zamierzamy</w:t>
      </w:r>
      <w:r w:rsidRPr="00881E29">
        <w:rPr>
          <w:rFonts w:asciiTheme="minorHAnsi" w:hAnsiTheme="minorHAnsi" w:cstheme="minorHAnsi"/>
          <w:b/>
          <w:sz w:val="22"/>
          <w:szCs w:val="22"/>
        </w:rPr>
        <w:t>*</w:t>
      </w:r>
      <w:r w:rsidRPr="00881E29">
        <w:rPr>
          <w:rFonts w:asciiTheme="minorHAnsi" w:hAnsiTheme="minorHAnsi" w:cstheme="minorHAnsi"/>
          <w:sz w:val="22"/>
          <w:szCs w:val="22"/>
        </w:rPr>
        <w:t xml:space="preserve"> korzystać z </w:t>
      </w:r>
      <w:r>
        <w:rPr>
          <w:rFonts w:asciiTheme="minorHAnsi" w:hAnsiTheme="minorHAnsi" w:cstheme="minorHAnsi"/>
          <w:sz w:val="22"/>
          <w:szCs w:val="22"/>
        </w:rPr>
        <w:t>podwykonawcy</w:t>
      </w:r>
      <w:r w:rsidRPr="00881E29">
        <w:rPr>
          <w:rFonts w:asciiTheme="minorHAnsi" w:hAnsiTheme="minorHAnsi" w:cstheme="minorHAnsi"/>
          <w:sz w:val="22"/>
          <w:szCs w:val="22"/>
        </w:rPr>
        <w:t>.</w:t>
      </w:r>
    </w:p>
    <w:p w14:paraId="2558E4E3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jesteśmy/nie jesteśmy*</w:t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81E29">
        <w:rPr>
          <w:rFonts w:asciiTheme="minorHAnsi" w:hAnsiTheme="minorHAnsi" w:cstheme="minorHAnsi"/>
          <w:b/>
          <w:sz w:val="22"/>
          <w:szCs w:val="22"/>
        </w:rPr>
        <w:t>mikro/małym/średnim przedsiębiorstwem</w:t>
      </w:r>
      <w:r w:rsidRPr="00881E29">
        <w:rPr>
          <w:rFonts w:asciiTheme="minorHAnsi" w:hAnsiTheme="minorHAnsi" w:cstheme="minorHAnsi"/>
          <w:bCs/>
          <w:sz w:val="22"/>
          <w:szCs w:val="22"/>
        </w:rPr>
        <w:t>* (zgodnie z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definicją zawartą w MŚP zawartą w załączniku I do Rozporządzenia komisji (UE) nr 651/2014 z dnia 17</w:t>
      </w:r>
      <w:r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czerwca 2014 r.)</w:t>
      </w:r>
    </w:p>
    <w:p w14:paraId="5E51A650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</w:t>
      </w:r>
      <w:r w:rsidRPr="00881E29">
        <w:rPr>
          <w:rFonts w:asciiTheme="minorHAnsi" w:hAnsiTheme="minorHAnsi" w:cstheme="minorHAnsi"/>
          <w:sz w:val="22"/>
          <w:szCs w:val="22"/>
        </w:rPr>
        <w:t xml:space="preserve"> że wybór naszej oferty </w:t>
      </w:r>
      <w:r w:rsidRPr="00881E29">
        <w:rPr>
          <w:rFonts w:asciiTheme="minorHAnsi" w:hAnsiTheme="minorHAnsi" w:cstheme="minorHAnsi"/>
          <w:b/>
          <w:bCs/>
          <w:sz w:val="22"/>
          <w:szCs w:val="22"/>
        </w:rPr>
        <w:t>będzie/nie będzie*</w:t>
      </w:r>
      <w:r w:rsidRPr="00881E29">
        <w:rPr>
          <w:rFonts w:asciiTheme="minorHAnsi" w:hAnsiTheme="minorHAnsi" w:cstheme="minorHAnsi"/>
          <w:sz w:val="22"/>
          <w:szCs w:val="22"/>
        </w:rPr>
        <w:t xml:space="preserve"> prowadzić do powstania </w:t>
      </w:r>
      <w:r w:rsidRPr="00881E29">
        <w:rPr>
          <w:rFonts w:asciiTheme="minorHAnsi" w:hAnsiTheme="minorHAnsi" w:cstheme="minorHAnsi"/>
          <w:sz w:val="22"/>
          <w:szCs w:val="22"/>
        </w:rPr>
        <w:br/>
        <w:t>u Zamawiającego obowiązku podatkowego.</w:t>
      </w:r>
    </w:p>
    <w:p w14:paraId="7D6640B2" w14:textId="77777777" w:rsidR="0026663D" w:rsidRPr="00881E29" w:rsidRDefault="0026663D" w:rsidP="0026663D">
      <w:pPr>
        <w:pStyle w:val="Stopka"/>
        <w:tabs>
          <w:tab w:val="clear" w:pos="4819"/>
          <w:tab w:val="clear" w:pos="9071"/>
          <w:tab w:val="center" w:pos="709"/>
        </w:tabs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81E29">
        <w:rPr>
          <w:rFonts w:asciiTheme="minorHAnsi" w:hAnsiTheme="minorHAnsi" w:cstheme="minorHAnsi"/>
          <w:i/>
          <w:iCs/>
          <w:sz w:val="22"/>
          <w:szCs w:val="22"/>
        </w:rPr>
        <w:t>(należy wskazać nazwę (rodzaj) towaru lub usługi, których dostawa lub świadczenie będzie prowadzić do jego powstania oraz wartość bez kwoty podatku)</w:t>
      </w:r>
    </w:p>
    <w:p w14:paraId="56CCF39C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Oświadczam, że zapoznałem się z zawartymi w SWZ informacjami dotyczącymi przetwarzania danych osobowych przez Gminę Praszka – Urząd Miejski w Praszce i wyrażam zgodę na przetwarzanie danych osobowych zawartych w ofercie.</w:t>
      </w:r>
    </w:p>
    <w:p w14:paraId="0FAA86C2" w14:textId="77777777" w:rsidR="0026663D" w:rsidRPr="00881E29" w:rsidRDefault="0026663D" w:rsidP="0026663D">
      <w:pPr>
        <w:pStyle w:val="Stopka"/>
        <w:numPr>
          <w:ilvl w:val="0"/>
          <w:numId w:val="2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Oświadczam, że wypełniłem obowiązki informacyjne przewidziane w art. 13 lub art. 14 RODO</w:t>
      </w:r>
      <w:r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1"/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pozyskałem w celu ubiegania się o udzielenie zamówienia publicznego w niniejszym postępowaniu</w:t>
      </w:r>
      <w:r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r w:rsidRPr="00881E29">
        <w:rPr>
          <w:rFonts w:asciiTheme="minorHAnsi" w:hAnsiTheme="minorHAnsi" w:cstheme="minorHAnsi"/>
          <w:bCs/>
          <w:sz w:val="22"/>
          <w:szCs w:val="22"/>
        </w:rPr>
        <w:t>.</w:t>
      </w:r>
    </w:p>
    <w:p w14:paraId="1C008736" w14:textId="77777777" w:rsidR="0026663D" w:rsidRPr="00881E29" w:rsidRDefault="0026663D" w:rsidP="0026663D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Załączniki do oferty: ……………………………………………………………………………………….</w:t>
      </w:r>
    </w:p>
    <w:p w14:paraId="5B4FE813" w14:textId="77777777" w:rsidR="0026663D" w:rsidRPr="00881E29" w:rsidRDefault="0026663D" w:rsidP="0026663D">
      <w:pPr>
        <w:pStyle w:val="Akapitzlis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87095B" w14:textId="77777777" w:rsidR="0026663D" w:rsidRPr="00881E29" w:rsidRDefault="0026663D" w:rsidP="0026663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7EA37B" w14:textId="77777777" w:rsidR="0026663D" w:rsidRPr="00881E29" w:rsidRDefault="0026663D" w:rsidP="0026663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525ABC" w14:textId="77777777" w:rsidR="0026663D" w:rsidRPr="00881E29" w:rsidRDefault="0026663D" w:rsidP="0026663D">
      <w:pPr>
        <w:jc w:val="both"/>
        <w:rPr>
          <w:rFonts w:asciiTheme="minorHAnsi" w:hAnsiTheme="minorHAnsi" w:cstheme="minorHAnsi"/>
        </w:rPr>
      </w:pPr>
    </w:p>
    <w:p w14:paraId="116FA8DB" w14:textId="77777777" w:rsidR="0026663D" w:rsidRPr="00881E29" w:rsidRDefault="0026663D" w:rsidP="0026663D">
      <w:pPr>
        <w:jc w:val="both"/>
        <w:rPr>
          <w:rFonts w:asciiTheme="minorHAnsi" w:hAnsiTheme="minorHAnsi" w:cstheme="minorHAnsi"/>
        </w:rPr>
      </w:pPr>
    </w:p>
    <w:p w14:paraId="03AD82C6" w14:textId="77777777" w:rsidR="0026663D" w:rsidRPr="00881E29" w:rsidRDefault="0026663D" w:rsidP="0026663D">
      <w:pPr>
        <w:ind w:firstLine="5670"/>
        <w:rPr>
          <w:rFonts w:asciiTheme="minorHAnsi" w:hAnsiTheme="minorHAnsi" w:cstheme="minorHAnsi"/>
          <w:i/>
          <w:iCs/>
          <w:sz w:val="22"/>
          <w:szCs w:val="16"/>
        </w:rPr>
      </w:pPr>
      <w:r w:rsidRPr="00881E29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p w14:paraId="0242E5F8" w14:textId="77777777" w:rsidR="00CF395D" w:rsidRPr="0026663D" w:rsidRDefault="00CF395D" w:rsidP="0026663D"/>
    <w:sectPr w:rsidR="00CF395D" w:rsidRPr="0026663D" w:rsidSect="00F4422E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38EF3" w14:textId="77777777" w:rsidR="00864015" w:rsidRDefault="00864015" w:rsidP="00E5378C">
      <w:r>
        <w:separator/>
      </w:r>
    </w:p>
  </w:endnote>
  <w:endnote w:type="continuationSeparator" w:id="0">
    <w:p w14:paraId="7BACF391" w14:textId="77777777" w:rsidR="00864015" w:rsidRDefault="00864015" w:rsidP="00E5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E5428" w14:textId="77777777" w:rsidR="008A19BF" w:rsidRDefault="006533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DEF48F7" w14:textId="77777777" w:rsidR="008A19BF" w:rsidRDefault="008A19B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A14C8" w14:textId="77777777" w:rsidR="008A19BF" w:rsidRPr="00881E29" w:rsidRDefault="0065338E" w:rsidP="005B4BAA">
    <w:pPr>
      <w:pStyle w:val="Stopka"/>
      <w:rPr>
        <w:rFonts w:asciiTheme="minorHAnsi" w:hAnsiTheme="minorHAnsi" w:cstheme="minorHAnsi"/>
      </w:rPr>
    </w:pPr>
    <w:r w:rsidRPr="00881E29">
      <w:rPr>
        <w:rFonts w:asciiTheme="minorHAnsi" w:hAnsiTheme="minorHAnsi" w:cstheme="minorHAnsi"/>
      </w:rPr>
      <w:t>*niepotrzebne skreślić lub usunąć</w:t>
    </w:r>
  </w:p>
  <w:p w14:paraId="2C1C1D17" w14:textId="77777777" w:rsidR="008A19BF" w:rsidRPr="005B4BAA" w:rsidRDefault="008A19BF" w:rsidP="00885B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9CDDB" w14:textId="77777777" w:rsidR="008A19BF" w:rsidRDefault="008A19BF" w:rsidP="00885B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7FF7B" w14:textId="77777777" w:rsidR="00864015" w:rsidRDefault="00864015" w:rsidP="00E5378C">
      <w:r>
        <w:separator/>
      </w:r>
    </w:p>
  </w:footnote>
  <w:footnote w:type="continuationSeparator" w:id="0">
    <w:p w14:paraId="2D223F25" w14:textId="77777777" w:rsidR="00864015" w:rsidRDefault="00864015" w:rsidP="00E5378C">
      <w:r>
        <w:continuationSeparator/>
      </w:r>
    </w:p>
  </w:footnote>
  <w:footnote w:id="1">
    <w:p w14:paraId="327E95A9" w14:textId="77777777" w:rsidR="0026663D" w:rsidRPr="00881E29" w:rsidRDefault="0026663D" w:rsidP="0026663D">
      <w:pPr>
        <w:pStyle w:val="Tekstprzypisudolnego"/>
        <w:jc w:val="both"/>
        <w:rPr>
          <w:rFonts w:asciiTheme="minorHAnsi" w:hAnsiTheme="minorHAnsi" w:cstheme="minorHAnsi"/>
          <w:lang w:val="pl-PL"/>
        </w:rPr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Rozporządzenie Parlamentu Europejskiego i Rady (EU) 2016/679 z dnia 27 kwietnia 2016r., w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sprawie ochrony osób fizycznych w związku z przetwarzaniem danych osobowych i w sprawie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swobodnego przepływu takich danych oraz uchylenia dyrektywy 95/46/WE (ogólne rozporządzenie 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ochronie danych) Dz. Urz. UE L 119 z 04.05.2016, str. 1</w:t>
      </w:r>
    </w:p>
  </w:footnote>
  <w:footnote w:id="2">
    <w:p w14:paraId="3D4042EB" w14:textId="77777777" w:rsidR="0026663D" w:rsidRPr="008D512C" w:rsidRDefault="0026663D" w:rsidP="0026663D">
      <w:pPr>
        <w:pStyle w:val="Tekstprzypisudolnego"/>
        <w:jc w:val="both"/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 W przypadku gdy wykonawca nie przekazuje danych osobowych innych niż bezpośrednio jego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dotyczących lub zachodzi wyłączenie stosowania obowiązku informacyjnego, stosownie do art. 13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ust.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 xml:space="preserve">4 lub art. 14 ust. 5 RODO treści </w:t>
      </w:r>
      <w:r w:rsidRPr="00881E29">
        <w:rPr>
          <w:rFonts w:asciiTheme="minorHAnsi" w:hAnsiTheme="minorHAnsi" w:cstheme="minorHAnsi"/>
          <w:lang w:val="pl-PL"/>
        </w:rPr>
        <w:t>o</w:t>
      </w:r>
      <w:r w:rsidRPr="00881E29">
        <w:rPr>
          <w:rFonts w:asciiTheme="minorHAnsi" w:hAnsiTheme="minorHAnsi" w:cstheme="minorHAnsi"/>
        </w:rPr>
        <w:t>świadczenia wykonawca nie składa (usunięcie treści oświadczenia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418FF" w14:textId="77777777" w:rsidR="008A19BF" w:rsidRDefault="0065338E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63E0D"/>
    <w:multiLevelType w:val="hybridMultilevel"/>
    <w:tmpl w:val="5288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200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0183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7C"/>
    <w:rsid w:val="000068A9"/>
    <w:rsid w:val="00032F55"/>
    <w:rsid w:val="00070D1B"/>
    <w:rsid w:val="000B4E14"/>
    <w:rsid w:val="000D2433"/>
    <w:rsid w:val="001059E9"/>
    <w:rsid w:val="00123960"/>
    <w:rsid w:val="0026663D"/>
    <w:rsid w:val="002715A4"/>
    <w:rsid w:val="002879A6"/>
    <w:rsid w:val="002E65E8"/>
    <w:rsid w:val="002F28A8"/>
    <w:rsid w:val="003706F5"/>
    <w:rsid w:val="00384884"/>
    <w:rsid w:val="00412A33"/>
    <w:rsid w:val="0043170F"/>
    <w:rsid w:val="004418E3"/>
    <w:rsid w:val="004E1AAE"/>
    <w:rsid w:val="004F2815"/>
    <w:rsid w:val="005756C2"/>
    <w:rsid w:val="005D2F45"/>
    <w:rsid w:val="00603830"/>
    <w:rsid w:val="0062688B"/>
    <w:rsid w:val="0065338E"/>
    <w:rsid w:val="00672575"/>
    <w:rsid w:val="006A5BCE"/>
    <w:rsid w:val="006C47FA"/>
    <w:rsid w:val="00704542"/>
    <w:rsid w:val="00712872"/>
    <w:rsid w:val="00750D4A"/>
    <w:rsid w:val="00783B8D"/>
    <w:rsid w:val="00790E63"/>
    <w:rsid w:val="007C657C"/>
    <w:rsid w:val="007D258A"/>
    <w:rsid w:val="00800977"/>
    <w:rsid w:val="00820C7A"/>
    <w:rsid w:val="008258D5"/>
    <w:rsid w:val="00864015"/>
    <w:rsid w:val="008667C3"/>
    <w:rsid w:val="00882D77"/>
    <w:rsid w:val="008A19BF"/>
    <w:rsid w:val="008E73FF"/>
    <w:rsid w:val="00901E54"/>
    <w:rsid w:val="00A57C69"/>
    <w:rsid w:val="00A60366"/>
    <w:rsid w:val="00A81281"/>
    <w:rsid w:val="00AD3CC4"/>
    <w:rsid w:val="00AD5012"/>
    <w:rsid w:val="00B00D69"/>
    <w:rsid w:val="00BB3AF7"/>
    <w:rsid w:val="00BE2D28"/>
    <w:rsid w:val="00C1723E"/>
    <w:rsid w:val="00C3620F"/>
    <w:rsid w:val="00C84831"/>
    <w:rsid w:val="00CF395D"/>
    <w:rsid w:val="00D046D6"/>
    <w:rsid w:val="00D9229F"/>
    <w:rsid w:val="00DA00F5"/>
    <w:rsid w:val="00DB64FC"/>
    <w:rsid w:val="00E211FC"/>
    <w:rsid w:val="00E525F8"/>
    <w:rsid w:val="00E5378C"/>
    <w:rsid w:val="00F336D8"/>
    <w:rsid w:val="00F4422E"/>
    <w:rsid w:val="00F75599"/>
    <w:rsid w:val="00FA6D7F"/>
    <w:rsid w:val="00FF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F52C1"/>
  <w15:chartTrackingRefBased/>
  <w15:docId w15:val="{C858ED0F-3550-4E29-A98C-1A640994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5378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5378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E5378C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537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5378C"/>
    <w:pPr>
      <w:ind w:left="708"/>
    </w:pPr>
  </w:style>
  <w:style w:type="character" w:styleId="Odwoanieprzypisudolnego">
    <w:name w:val="footnote reference"/>
    <w:basedOn w:val="Domylnaczcionkaakapitu"/>
    <w:unhideWhenUsed/>
    <w:rsid w:val="00E5378C"/>
    <w:rPr>
      <w:vertAlign w:val="superscript"/>
    </w:rPr>
  </w:style>
  <w:style w:type="table" w:styleId="Tabela-Siatka">
    <w:name w:val="Table Grid"/>
    <w:basedOn w:val="Standardowy"/>
    <w:rsid w:val="00E53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26663D"/>
    <w:rPr>
      <w:sz w:val="20"/>
    </w:rPr>
  </w:style>
  <w:style w:type="paragraph" w:styleId="Nagwek">
    <w:name w:val="header"/>
    <w:basedOn w:val="Normalny"/>
    <w:link w:val="NagwekZnak"/>
    <w:rsid w:val="00266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66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1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Ferlewicz</dc:creator>
  <cp:keywords/>
  <dc:description/>
  <cp:lastModifiedBy>Michał Ferlewicz</cp:lastModifiedBy>
  <cp:revision>21</cp:revision>
  <dcterms:created xsi:type="dcterms:W3CDTF">2022-06-21T09:15:00Z</dcterms:created>
  <dcterms:modified xsi:type="dcterms:W3CDTF">2025-10-17T10:55:00Z</dcterms:modified>
</cp:coreProperties>
</file>